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5D" w:rsidRDefault="00C102E4" w:rsidP="001042C7">
      <w:pPr>
        <w:ind w:left="-284" w:firstLine="0"/>
      </w:pPr>
      <w:r>
        <w:rPr>
          <w:noProof/>
          <w:lang w:eastAsia="ru-RU"/>
        </w:rPr>
        <w:drawing>
          <wp:inline distT="0" distB="0" distL="0" distR="0">
            <wp:extent cx="6749415" cy="9238210"/>
            <wp:effectExtent l="19050" t="0" r="0" b="0"/>
            <wp:docPr id="3" name="Рисунок 3" descr="C:\Users\Админ\Desktop\титульный лис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титульный лист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23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95D" w:rsidRDefault="00A8795D">
      <w:pPr>
        <w:sectPr w:rsidR="00A8795D" w:rsidSect="00A8795D">
          <w:pgSz w:w="11906" w:h="16838" w:code="9"/>
          <w:pgMar w:top="1134" w:right="851" w:bottom="1134" w:left="426" w:header="709" w:footer="709" w:gutter="0"/>
          <w:paperSrc w:first="4"/>
          <w:cols w:space="708"/>
          <w:docGrid w:linePitch="360"/>
        </w:sectPr>
      </w:pPr>
    </w:p>
    <w:p w:rsidR="00A8795D" w:rsidRPr="00A8795D" w:rsidRDefault="00A8795D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</w:t>
      </w:r>
      <w:r w:rsidR="001206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Меню приготавливаемых блюд                          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день</w:t>
      </w:r>
    </w:p>
    <w:tbl>
      <w:tblPr>
        <w:tblStyle w:val="a7"/>
        <w:tblW w:w="15600" w:type="dxa"/>
        <w:tblInd w:w="-601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A8795D" w:rsidRPr="00A8795D" w:rsidTr="00A8795D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A8795D" w:rsidRPr="00A8795D" w:rsidTr="00A8795D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A8795D" w:rsidRPr="00A8795D" w:rsidTr="00A8795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795D" w:rsidRPr="00A8795D" w:rsidTr="00A8795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97E02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</w:t>
            </w:r>
            <w:r w:rsidR="00E5088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21A0A">
              <w:rPr>
                <w:rFonts w:ascii="Times New Roman" w:hAnsi="Times New Roman" w:cs="Times New Roman"/>
                <w:b/>
                <w:sz w:val="16"/>
                <w:szCs w:val="16"/>
              </w:rPr>
              <w:t>или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97E02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97E02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97E02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97E02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297E02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297E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E5088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Напиток (или нектар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 сок)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детей дошкольного и школьного возраста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297E0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97E02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2F072D">
              <w:rPr>
                <w:rFonts w:ascii="Times New Roman" w:hAnsi="Times New Roman" w:cs="Times New Roman"/>
                <w:b/>
                <w:sz w:val="16"/>
                <w:szCs w:val="16"/>
              </w:rPr>
              <w:t>векла отварная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5D75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№5</w:t>
            </w:r>
          </w:p>
          <w:p w:rsidR="00A8795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="005D75A1">
              <w:rPr>
                <w:rFonts w:ascii="Times New Roman" w:hAnsi="Times New Roman" w:cs="Times New Roman"/>
                <w:sz w:val="14"/>
                <w:szCs w:val="14"/>
              </w:rPr>
              <w:t xml:space="preserve">43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proofErr w:type="gramStart"/>
            <w:r w:rsidR="005D75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spellStart"/>
            <w:proofErr w:type="gramEnd"/>
            <w:r w:rsidR="005D75A1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="005D75A1">
              <w:rPr>
                <w:rFonts w:ascii="Times New Roman" w:hAnsi="Times New Roman" w:cs="Times New Roman"/>
                <w:sz w:val="14"/>
                <w:szCs w:val="14"/>
              </w:rPr>
              <w:t xml:space="preserve"> 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795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Свекла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..до  1.01.)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2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неочиш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с 1.01.)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,4</w:t>
            </w: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81,6</w:t>
            </w: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2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2F072D" w:rsidRPr="00A8795D" w:rsidTr="002F072D">
        <w:trPr>
          <w:trHeight w:val="182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D7468A">
        <w:trPr>
          <w:trHeight w:val="34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2F072D">
        <w:trPr>
          <w:trHeight w:val="2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D7468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2F072D">
        <w:trPr>
          <w:trHeight w:val="203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D746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2F072D">
        <w:trPr>
          <w:trHeight w:val="219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7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7468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27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2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7468A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F04892">
        <w:trPr>
          <w:trHeight w:val="367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208(200/8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2F072D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F048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F04892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2F072D" w:rsidRPr="00A8795D" w:rsidTr="00A8795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A8795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A8795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A8795D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A8795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D7468A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F04892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F048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0A22A8" w:rsidP="000A22A8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ТК№300, по приказу №35;№рец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о сб№648сб.шк.2004г.</w:t>
            </w:r>
          </w:p>
        </w:tc>
      </w:tr>
      <w:tr w:rsidR="002F072D" w:rsidRPr="00A8795D" w:rsidTr="00A8795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0A22A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85,11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0A22A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29,48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F072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F072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CA37D9" w:rsidP="00CA3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07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с 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CA37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2F072D" w:rsidRPr="00A8795D" w:rsidTr="00A8795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F0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6B6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CA37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5D75A1">
        <w:trPr>
          <w:trHeight w:val="39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72D" w:rsidRPr="00A8795D" w:rsidTr="00A8795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2F072D" w:rsidRPr="00A8795D" w:rsidTr="00A8795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№282</w:t>
            </w: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№12</w:t>
            </w:r>
          </w:p>
        </w:tc>
      </w:tr>
      <w:tr w:rsidR="002F072D" w:rsidRPr="00A8795D" w:rsidTr="00A8795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19,03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A8795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F0489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CA37D9" w:rsidP="006B66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204,77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CA37D9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F072D" w:rsidRPr="00A8795D" w:rsidTr="00A8795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2D" w:rsidRPr="00A8795D" w:rsidRDefault="002F072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F072D" w:rsidRPr="00A8795D" w:rsidRDefault="002F072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Default="00A8795D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1206A1" w:rsidRDefault="001206A1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37D9" w:rsidRDefault="00CA37D9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37D9" w:rsidRPr="00A8795D" w:rsidRDefault="00CA37D9" w:rsidP="00A8795D">
      <w:pPr>
        <w:tabs>
          <w:tab w:val="left" w:pos="4665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tabs>
          <w:tab w:val="left" w:pos="4665"/>
          <w:tab w:val="center" w:pos="7415"/>
        </w:tabs>
        <w:spacing w:line="276" w:lineRule="auto"/>
        <w:ind w:left="0"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 xml:space="preserve">                                                    Меню приготавливаемых блюд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lang w:eastAsia="ru-RU"/>
        </w:rPr>
        <w:t>2день</w:t>
      </w:r>
    </w:p>
    <w:tbl>
      <w:tblPr>
        <w:tblStyle w:val="a7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795D" w:rsidRPr="00A8795D" w:rsidTr="001037C1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1037C1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795D" w:rsidRPr="00A8795D" w:rsidTr="001037C1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1037C1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 194№рец. по сб. №311, сб.шк.2004г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1037C1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№15</w:t>
            </w:r>
          </w:p>
        </w:tc>
      </w:tr>
      <w:tr w:rsidR="00A8795D" w:rsidRPr="00A8795D" w:rsidTr="001037C1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795D" w:rsidRPr="00A8795D" w:rsidTr="001037C1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795D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A8795D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0,97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1037C1">
        <w:trPr>
          <w:trHeight w:val="36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97E02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Фрукты свежие 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21A0A">
              <w:rPr>
                <w:rFonts w:ascii="Times New Roman" w:hAnsi="Times New Roman" w:cs="Times New Roman"/>
                <w:b/>
                <w:sz w:val="16"/>
                <w:szCs w:val="16"/>
              </w:rPr>
              <w:t>или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5088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Напиток (или нектар, или сок)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детей дошкольного и школьного возраста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A3D5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A3D5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1037C1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1037C1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Огурцы свежие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 w:rsidR="0080271A">
              <w:rPr>
                <w:rFonts w:ascii="Times New Roman" w:hAnsi="Times New Roman" w:cs="Times New Roman"/>
                <w:sz w:val="16"/>
                <w:szCs w:val="16"/>
              </w:rPr>
              <w:t>258.04</w:t>
            </w:r>
          </w:p>
        </w:tc>
      </w:tr>
      <w:tr w:rsidR="00A8795D" w:rsidRPr="00A8795D" w:rsidTr="001037C1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 свежие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9D18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18D7" w:rsidRPr="00A8795D" w:rsidTr="001037C1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  <w:r w:rsidR="009D18D7"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  <w:r w:rsidR="009D18D7"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18D7" w:rsidRPr="00A8795D" w:rsidTr="00CA0A54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18D7" w:rsidRPr="00A8795D" w:rsidTr="00CA0A54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9D18D7" w:rsidRPr="00A8795D" w:rsidTr="001037C1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9D18D7" w:rsidRPr="00A8795D" w:rsidTr="001037C1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ТК№64 №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9D18D7" w:rsidRPr="00A8795D" w:rsidTr="001037C1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1.11-31.12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D18D7" w:rsidRPr="00A8795D" w:rsidTr="001037C1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растительное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D18D7" w:rsidRPr="00A8795D" w:rsidTr="001037C1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CA0A54">
        <w:trPr>
          <w:trHeight w:val="98"/>
        </w:trPr>
        <w:tc>
          <w:tcPr>
            <w:tcW w:w="3187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Жаркое по-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CA0A54">
        <w:trPr>
          <w:trHeight w:val="162"/>
        </w:trPr>
        <w:tc>
          <w:tcPr>
            <w:tcW w:w="3187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9D18D7" w:rsidRPr="00A8795D" w:rsidTr="00CA0A54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№292,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рец№639 сб. шк.2004г.</w:t>
            </w:r>
          </w:p>
        </w:tc>
      </w:tr>
      <w:tr w:rsidR="009D18D7" w:rsidRPr="00A8795D" w:rsidTr="001037C1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  <w:r w:rsidR="009D18D7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472,8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20,19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19,67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52,61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6F3205" w:rsidRDefault="006F3205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9D18D7" w:rsidRPr="00A8795D" w:rsidTr="001037C1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616,8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27,19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27,89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63,01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Default="009D18D7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ТК№58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2"/>
                <w:szCs w:val="12"/>
              </w:rPr>
              <w:t>(259)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ттк№12</w:t>
            </w:r>
          </w:p>
        </w:tc>
      </w:tr>
      <w:tr w:rsidR="009D18D7" w:rsidRPr="00A8795D" w:rsidTr="001037C1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8D7" w:rsidRPr="000A3D51" w:rsidRDefault="009D18D7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18D7" w:rsidRPr="00A8795D" w:rsidTr="001037C1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</w:t>
            </w:r>
            <w:r w:rsidR="009D18D7" w:rsidRPr="00A879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1071</w:t>
            </w:r>
            <w:r w:rsidR="009D18D7" w:rsidRPr="00A8795D">
              <w:rPr>
                <w:rFonts w:ascii="Times New Roman" w:hAnsi="Times New Roman" w:cs="Times New Roman"/>
                <w:b/>
              </w:rPr>
              <w:t>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37,84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35,77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146,01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6F3205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1361</w:t>
            </w:r>
            <w:r w:rsidR="009D18D7" w:rsidRPr="00A8795D"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8D7" w:rsidRPr="00A8795D" w:rsidTr="001037C1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1285</w:t>
            </w:r>
            <w:r w:rsidRPr="00A8795D">
              <w:rPr>
                <w:rFonts w:ascii="Times New Roman" w:hAnsi="Times New Roman" w:cs="Times New Roman"/>
                <w:b/>
              </w:rPr>
              <w:t>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45,88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</w:t>
            </w:r>
            <w:r w:rsidRPr="00A8795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</w:t>
            </w:r>
            <w:r w:rsidRPr="00A8795D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D7" w:rsidRPr="00A8795D" w:rsidRDefault="009D18D7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Default="00A8795D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06A1" w:rsidRPr="00A8795D" w:rsidRDefault="001206A1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Меню приготавливаемых блюд</w:t>
      </w:r>
    </w:p>
    <w:p w:rsidR="00A8795D" w:rsidRPr="00A8795D" w:rsidRDefault="00A8795D" w:rsidP="00A8795D">
      <w:pPr>
        <w:tabs>
          <w:tab w:val="left" w:pos="13665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A879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день</w:t>
      </w:r>
    </w:p>
    <w:tbl>
      <w:tblPr>
        <w:tblStyle w:val="a7"/>
        <w:tblW w:w="15934" w:type="dxa"/>
        <w:tblInd w:w="-601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795D" w:rsidRPr="00A8795D" w:rsidTr="00A8795D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795D" w:rsidRPr="00A8795D" w:rsidTr="00A8795D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795D" w:rsidRPr="00A8795D" w:rsidTr="00A8795D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795D" w:rsidRPr="00A8795D" w:rsidTr="00A8795D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Фрукты свежие 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50888">
              <w:rPr>
                <w:rFonts w:ascii="Times New Roman" w:hAnsi="Times New Roman" w:cs="Times New Roman"/>
                <w:b/>
                <w:sz w:val="16"/>
                <w:szCs w:val="16"/>
              </w:rPr>
              <w:t>или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50888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</w:t>
            </w:r>
            <w:r w:rsidR="000A3D51">
              <w:rPr>
                <w:rFonts w:ascii="Times New Roman" w:hAnsi="Times New Roman" w:cs="Times New Roman"/>
                <w:b/>
                <w:sz w:val="16"/>
                <w:szCs w:val="16"/>
              </w:rPr>
              <w:t>пи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End"/>
            <w:r w:rsidR="005B2F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или нектар, </w:t>
            </w:r>
            <w:r w:rsidR="000A3D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или сок) 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для детей дошкол</w:t>
            </w:r>
            <w:r w:rsidR="000A3D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ьного и школьного возраста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03710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3710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37107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Салат 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..2004г №131</w:t>
            </w:r>
          </w:p>
        </w:tc>
      </w:tr>
      <w:tr w:rsidR="00A8795D" w:rsidRPr="00A8795D" w:rsidTr="00A8795D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A8795D" w:rsidRPr="00A8795D" w:rsidTr="00A8795D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 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шк.2004г, ТК по приказу №35 от 01.10.20г,</w:t>
            </w: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F3FD4" w:rsidP="008F3FD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8F3FD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562,8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18,69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758,4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25,29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98,06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A8795D" w:rsidRPr="00A8795D" w:rsidTr="00A8795D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B1425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B142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1078,13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30,67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26,45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1578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425E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1321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38,17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37,05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425E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1206A1" w:rsidRPr="00A8795D" w:rsidRDefault="001206A1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tabs>
          <w:tab w:val="left" w:pos="5190"/>
          <w:tab w:val="center" w:pos="7557"/>
        </w:tabs>
        <w:spacing w:line="276" w:lineRule="auto"/>
        <w:ind w:left="0" w:firstLine="0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A8795D">
        <w:rPr>
          <w:rFonts w:ascii="Times New Roman" w:eastAsiaTheme="minorEastAsia" w:hAnsi="Times New Roman" w:cs="Times New Roman"/>
          <w:sz w:val="28"/>
          <w:szCs w:val="32"/>
          <w:lang w:eastAsia="ru-RU"/>
        </w:rPr>
        <w:lastRenderedPageBreak/>
        <w:t xml:space="preserve">                                                            Меню приготавливаемых блюд  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4день</w:t>
      </w:r>
    </w:p>
    <w:tbl>
      <w:tblPr>
        <w:tblStyle w:val="a7"/>
        <w:tblW w:w="15835" w:type="dxa"/>
        <w:tblInd w:w="-459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A8795D" w:rsidRPr="00A8795D" w:rsidTr="00A8795D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A8795D" w:rsidRPr="00A8795D" w:rsidTr="00A8795D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свежие</w:t>
            </w:r>
            <w:r w:rsidR="00A8795D"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521A0A">
              <w:rPr>
                <w:rFonts w:ascii="Times New Roman" w:hAnsi="Times New Roman" w:cs="Times New Roman"/>
                <w:b/>
                <w:sz w:val="17"/>
                <w:szCs w:val="17"/>
              </w:rPr>
              <w:t>или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7"/>
              </w:rPr>
            </w:pPr>
            <w:r w:rsidRPr="00A8795D">
              <w:rPr>
                <w:rFonts w:ascii="Times New Roman" w:hAnsi="Times New Roman" w:cs="Times New Roman"/>
                <w:sz w:val="14"/>
                <w:szCs w:val="17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Напиток (или нектар,</w:t>
            </w:r>
            <w:r w:rsidR="00037107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0A3D51">
              <w:rPr>
                <w:rFonts w:ascii="Times New Roman" w:hAnsi="Times New Roman" w:cs="Times New Roman"/>
                <w:b/>
                <w:sz w:val="17"/>
                <w:szCs w:val="17"/>
              </w:rPr>
              <w:t>или сок)</w:t>
            </w:r>
            <w:r w:rsidR="00A8795D"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для детей дошкол</w:t>
            </w:r>
            <w:r w:rsidR="000A3D5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ьного и школьного возраста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7"/>
              </w:rPr>
            </w:pPr>
            <w:r w:rsidRPr="00A8795D">
              <w:rPr>
                <w:rFonts w:ascii="Times New Roman" w:hAnsi="Times New Roman" w:cs="Times New Roman"/>
                <w:sz w:val="14"/>
                <w:szCs w:val="17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Default="009D18D7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Помидоры свежие </w:t>
            </w:r>
          </w:p>
          <w:p w:rsidR="009D18D7" w:rsidRPr="00A8795D" w:rsidRDefault="009D18D7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0A3D5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0A3D5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9D1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9D1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80271A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ТК №258.04</w:t>
            </w:r>
          </w:p>
        </w:tc>
      </w:tr>
      <w:tr w:rsidR="000A3D51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</w:t>
            </w:r>
            <w:r w:rsidR="000A3D51"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7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9D18D7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Default="009D18D7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  <w:proofErr w:type="gramEnd"/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0271A" w:rsidRPr="00A8795D" w:rsidRDefault="0080271A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D51" w:rsidRPr="00A8795D" w:rsidRDefault="000A3D51" w:rsidP="00A8795D">
            <w:pPr>
              <w:ind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0A3D51" w:rsidRPr="00A8795D" w:rsidTr="00B1425E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0A3D51" w:rsidRPr="00A8795D" w:rsidTr="00B1425E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№371 сб.2004г.</w:t>
            </w:r>
          </w:p>
        </w:tc>
      </w:tr>
      <w:tr w:rsidR="000A3D51" w:rsidRPr="00A8795D" w:rsidTr="00A8795D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70"/>
        </w:trPr>
        <w:tc>
          <w:tcPr>
            <w:tcW w:w="2694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3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0A3D51" w:rsidRPr="00A8795D" w:rsidTr="00B1425E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0A3D51" w:rsidRPr="00A8795D" w:rsidTr="00A8795D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0A3D51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8F3FD4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0A3D51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8F3F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213"/>
        </w:trPr>
        <w:tc>
          <w:tcPr>
            <w:tcW w:w="2694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25,89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602,7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31,14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14,59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B1425E">
        <w:trPr>
          <w:trHeight w:val="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0A3D51" w:rsidRPr="00A8795D" w:rsidTr="00A8795D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0A3D51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A879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B1425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F82852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1064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1425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B1425E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43,92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B1425E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E" w:rsidRPr="00A8795D" w:rsidRDefault="00B1425E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</w:t>
            </w:r>
            <w:r w:rsidR="000A3D51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63,33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B1425E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B1425E">
              <w:rPr>
                <w:rFonts w:ascii="Times New Roman" w:hAnsi="Times New Roman" w:cs="Times New Roman"/>
                <w:b/>
                <w:sz w:val="18"/>
                <w:szCs w:val="18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1425E">
              <w:rPr>
                <w:rFonts w:ascii="Times New Roman" w:hAnsi="Times New Roman" w:cs="Times New Roman"/>
                <w:b/>
                <w:sz w:val="18"/>
                <w:szCs w:val="18"/>
              </w:rPr>
              <w:t>9,63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33,</w:t>
            </w:r>
            <w:r w:rsidR="00B1425E">
              <w:rPr>
                <w:rFonts w:ascii="Times New Roman" w:hAnsi="Times New Roman" w:cs="Times New Roman"/>
                <w:b/>
                <w:sz w:val="18"/>
                <w:szCs w:val="18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F82852">
              <w:rPr>
                <w:rFonts w:ascii="Times New Roman" w:hAnsi="Times New Roman" w:cs="Times New Roman"/>
                <w:b/>
                <w:sz w:val="18"/>
                <w:szCs w:val="18"/>
              </w:rPr>
              <w:t>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D51" w:rsidRPr="00A8795D" w:rsidTr="00A8795D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51" w:rsidRPr="00A8795D" w:rsidRDefault="000A3D51" w:rsidP="00A8795D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1206A1" w:rsidRDefault="001206A1" w:rsidP="00DF5225">
      <w:pPr>
        <w:tabs>
          <w:tab w:val="left" w:pos="14325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A54" w:rsidRDefault="00CA0A54" w:rsidP="00DF5225">
      <w:pPr>
        <w:tabs>
          <w:tab w:val="left" w:pos="14325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7C1" w:rsidRDefault="001037C1" w:rsidP="00A8795D">
      <w:pPr>
        <w:tabs>
          <w:tab w:val="left" w:pos="14325"/>
        </w:tabs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D1" w:rsidRPr="00A8795D" w:rsidRDefault="00AF26D1" w:rsidP="00A8795D">
      <w:pPr>
        <w:tabs>
          <w:tab w:val="left" w:pos="14325"/>
        </w:tabs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5D" w:rsidRPr="00A8795D" w:rsidRDefault="00A8795D" w:rsidP="00A8795D">
      <w:pPr>
        <w:tabs>
          <w:tab w:val="left" w:pos="14325"/>
        </w:tabs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Меню приготавливаемых блюд                                                            </w:t>
      </w:r>
      <w:r w:rsidRPr="00A87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день</w:t>
      </w:r>
    </w:p>
    <w:tbl>
      <w:tblPr>
        <w:tblStyle w:val="a7"/>
        <w:tblW w:w="16778" w:type="dxa"/>
        <w:tblInd w:w="-601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795D" w:rsidRPr="00A8795D" w:rsidTr="00A8795D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/>
          <w:p w:rsidR="00A8795D" w:rsidRPr="00A8795D" w:rsidRDefault="00A8795D" w:rsidP="00A8795D"/>
        </w:tc>
      </w:tr>
      <w:tr w:rsidR="00A8795D" w:rsidRPr="00A8795D" w:rsidTr="00A8795D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Каша ячневая молочная 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ТК186№рецеп. По сб.№302сб.шк.2004г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 (200/5)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A8795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Фрукты свежие </w:t>
            </w:r>
            <w:r w:rsidR="00521A0A">
              <w:rPr>
                <w:rFonts w:ascii="Times New Roman" w:hAnsi="Times New Roman" w:cs="Times New Roman"/>
                <w:b/>
                <w:sz w:val="18"/>
                <w:szCs w:val="18"/>
              </w:rPr>
              <w:t>или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Напиток  (или нектар, </w:t>
            </w:r>
            <w:r w:rsidR="000A3D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или сок) </w:t>
            </w:r>
            <w:r w:rsidR="00A8795D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для детей дошкол</w:t>
            </w:r>
            <w:r w:rsidR="000A3D51">
              <w:rPr>
                <w:rFonts w:ascii="Times New Roman" w:hAnsi="Times New Roman" w:cs="Times New Roman"/>
                <w:b/>
                <w:sz w:val="18"/>
                <w:szCs w:val="18"/>
              </w:rPr>
              <w:t>ьного и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A3D5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Морковь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A8795D" w:rsidRPr="00A8795D" w:rsidRDefault="00DF5225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ст.562</w:t>
            </w:r>
          </w:p>
        </w:tc>
      </w:tr>
      <w:tr w:rsidR="00A8795D" w:rsidRPr="00A8795D" w:rsidTr="00A8795D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="00A8795D" w:rsidRPr="00A8795D">
              <w:rPr>
                <w:rFonts w:ascii="Times New Roman" w:hAnsi="Times New Roman" w:cs="Times New Roman"/>
                <w:sz w:val="20"/>
                <w:szCs w:val="20"/>
              </w:rPr>
              <w:t>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81,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1,,0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F522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(200/8)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A8795D" w:rsidRPr="00A8795D" w:rsidTr="00A8795D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Бефстроганов из отварного мяса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№91,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 по сб. №148, сб. Пермь. 2001г.</w:t>
            </w: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100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120 (70/50)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F3FD4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076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E076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07684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E076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23,99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21,82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62,91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8,18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723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640,8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30,19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28,02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66,31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A8795D" w:rsidRPr="00A8795D" w:rsidTr="00A8795D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A8795D" w:rsidRPr="00A8795D" w:rsidTr="00A8795D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(200/10)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1215,63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174,63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69,36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1533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1425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52,84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45,57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198,6</w:t>
            </w:r>
            <w:r w:rsidR="00A8795D"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7E6B6E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</w:t>
      </w:r>
    </w:p>
    <w:p w:rsidR="007E6B6E" w:rsidRDefault="007E6B6E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E6B6E" w:rsidRDefault="007E6B6E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A0A54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 xml:space="preserve">               </w:t>
      </w:r>
    </w:p>
    <w:p w:rsidR="00A8795D" w:rsidRPr="00A8795D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</w:t>
      </w:r>
    </w:p>
    <w:p w:rsidR="00A8795D" w:rsidRPr="00A8795D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A8795D" w:rsidRPr="00A8795D" w:rsidRDefault="00A8795D" w:rsidP="00A8795D">
      <w:pPr>
        <w:tabs>
          <w:tab w:val="left" w:pos="4839"/>
          <w:tab w:val="center" w:pos="7486"/>
        </w:tabs>
        <w:ind w:left="0" w:firstLine="0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    Меню приготавливаемых блюд               </w:t>
      </w:r>
      <w:r w:rsidRPr="00A8795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6день</w:t>
      </w:r>
    </w:p>
    <w:tbl>
      <w:tblPr>
        <w:tblStyle w:val="a7"/>
        <w:tblW w:w="16019" w:type="dxa"/>
        <w:tblInd w:w="-459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A8795D" w:rsidRPr="00A8795D" w:rsidTr="00A8795D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  <w:r w:rsidRPr="00A8795D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sz w:val="20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795D" w:rsidRPr="00A8795D" w:rsidTr="00A8795D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795D" w:rsidRPr="00A8795D" w:rsidTr="00A8795D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или с 1.09-31.10;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E77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A8795D" w:rsidRPr="00A8795D" w:rsidTr="00A8795D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Фрукты свежие </w:t>
            </w:r>
            <w:r w:rsidR="00A8795D" w:rsidRPr="00A8795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 w:rsidR="00521A0A">
              <w:rPr>
                <w:rFonts w:ascii="Times New Roman" w:hAnsi="Times New Roman" w:cs="Times New Roman"/>
                <w:b/>
                <w:sz w:val="14"/>
                <w:szCs w:val="18"/>
              </w:rPr>
              <w:t>или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Напиток (или нектар,</w:t>
            </w:r>
            <w:r w:rsidR="0038506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или сок)</w:t>
            </w:r>
            <w:r w:rsidR="00A8795D" w:rsidRPr="00A8795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для детей дошкол</w:t>
            </w:r>
            <w:r w:rsidR="0038506D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ьного и школьного возраста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Огурцы свежие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Огурцы свежие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4"/>
              </w:rPr>
              <w:t>ТК</w:t>
            </w:r>
            <w:r w:rsidR="00CA0A54">
              <w:rPr>
                <w:rFonts w:ascii="Times New Roman" w:hAnsi="Times New Roman" w:cs="Times New Roman"/>
                <w:sz w:val="16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4"/>
              </w:rPr>
              <w:t>№258.04</w:t>
            </w: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F522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F5225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A8795D" w:rsidRPr="00A8795D" w:rsidTr="00A8795D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9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A8795D" w:rsidRPr="00A8795D" w:rsidTr="00A8795D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A8795D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A8795D" w:rsidRPr="00A8795D" w:rsidTr="00A8795D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A8795D" w:rsidRPr="00A8795D" w:rsidTr="00A8795D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482,3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17,63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19,89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56,61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12,96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622,3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24,45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27,54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68,06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15,42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Чай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Default="0038506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A8795D" w:rsidRPr="0038506D" w:rsidRDefault="0038506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ТТК№12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159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3,25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2,52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26,82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159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3,25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2,52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26,82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20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119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949,15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30,18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28,36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135,78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B168F8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157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1174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5427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38</w:t>
            </w:r>
            <w:r w:rsidR="0025427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160,7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30,20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1206A1" w:rsidRDefault="001206A1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816C1B" w:rsidRDefault="00816C1B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CA0A54" w:rsidRPr="00A8795D" w:rsidRDefault="00CA0A54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A8795D" w:rsidRPr="00A8795D" w:rsidRDefault="00A8795D" w:rsidP="00A8795D">
      <w:pPr>
        <w:tabs>
          <w:tab w:val="left" w:pos="5107"/>
          <w:tab w:val="center" w:pos="7344"/>
        </w:tabs>
        <w:spacing w:after="200" w:line="276" w:lineRule="auto"/>
        <w:ind w:left="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 xml:space="preserve">                                                                         </w:t>
      </w:r>
      <w:r w:rsidRPr="00A8795D">
        <w:rPr>
          <w:rFonts w:ascii="Times New Roman" w:eastAsiaTheme="minorEastAsia" w:hAnsi="Times New Roman" w:cs="Times New Roman"/>
          <w:sz w:val="24"/>
          <w:szCs w:val="32"/>
          <w:lang w:eastAsia="ru-RU"/>
        </w:rPr>
        <w:t xml:space="preserve">Меню приготавливаемых блюд                                                                   </w:t>
      </w:r>
      <w:r w:rsidRPr="00A8795D">
        <w:rPr>
          <w:rFonts w:ascii="Times New Roman" w:eastAsiaTheme="minorEastAsia" w:hAnsi="Times New Roman" w:cs="Times New Roman"/>
          <w:b/>
          <w:szCs w:val="28"/>
          <w:lang w:eastAsia="ru-RU"/>
        </w:rPr>
        <w:t>7день</w:t>
      </w:r>
    </w:p>
    <w:tbl>
      <w:tblPr>
        <w:tblStyle w:val="a7"/>
        <w:tblW w:w="17106" w:type="dxa"/>
        <w:tblInd w:w="-601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795D" w:rsidRPr="00A8795D" w:rsidTr="00A8795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DA443B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sz w:val="14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Вит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Вит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</w:rPr>
              <w:t>№ рецептуры</w:t>
            </w:r>
          </w:p>
        </w:tc>
      </w:tr>
      <w:tr w:rsidR="00A8795D" w:rsidRPr="00A8795D" w:rsidTr="00A8795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ТК№200№ по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по сб.№311,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сб.шк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 2004г</w:t>
            </w:r>
          </w:p>
        </w:tc>
      </w:tr>
      <w:tr w:rsidR="00A8795D" w:rsidRPr="00A8795D" w:rsidTr="00A8795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  <w:r w:rsidRPr="00DA443B"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  <w:r w:rsidRPr="00DA443B"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ТК№286 №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 По сб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.Т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ТК№14</w:t>
            </w:r>
          </w:p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376,83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9,31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11,81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6A1" w:rsidRPr="00A8795D" w:rsidTr="00A8795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Фрукты свежие </w:t>
            </w:r>
            <w:r w:rsidR="001206A1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или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206A1" w:rsidRPr="00DA443B" w:rsidRDefault="001206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  <w:p w:rsidR="001206A1" w:rsidRPr="00DA443B" w:rsidRDefault="001206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206A1" w:rsidRPr="00A8795D" w:rsidTr="00297E02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5B2FF3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Напиток (или нектар, </w:t>
            </w:r>
            <w:r w:rsidR="0038506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или сок</w:t>
            </w:r>
            <w:proofErr w:type="gramStart"/>
            <w:r w:rsidR="0038506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)</w:t>
            </w:r>
            <w:r w:rsidR="001206A1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д</w:t>
            </w:r>
            <w:proofErr w:type="gramEnd"/>
            <w:r w:rsidR="001206A1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ля детей дошкол</w:t>
            </w:r>
            <w:r w:rsidR="0038506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ьного и школьного возраста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1206A1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A1" w:rsidRPr="00DA443B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1206A1" w:rsidRPr="00DA443B" w:rsidRDefault="001206A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DA443B" w:rsidRDefault="00A8795D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DA443B" w:rsidRDefault="00A8795D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816C1B">
        <w:trPr>
          <w:gridAfter w:val="2"/>
          <w:wAfter w:w="1087" w:type="dxa"/>
          <w:trHeight w:val="3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Свекла отварная</w:t>
            </w:r>
          </w:p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sz w:val="14"/>
                <w:szCs w:val="16"/>
              </w:rPr>
            </w:pPr>
            <w:r w:rsidRPr="00DA443B">
              <w:rPr>
                <w:sz w:val="14"/>
                <w:szCs w:val="16"/>
              </w:rPr>
              <w:t>ТК №17</w:t>
            </w:r>
          </w:p>
          <w:p w:rsidR="00CA0A54" w:rsidRPr="00DA443B" w:rsidRDefault="00CA0A54" w:rsidP="00A8795D">
            <w:pPr>
              <w:rPr>
                <w:sz w:val="14"/>
                <w:szCs w:val="20"/>
              </w:rPr>
            </w:pPr>
            <w:r w:rsidRPr="00DA443B">
              <w:rPr>
                <w:sz w:val="14"/>
                <w:szCs w:val="16"/>
              </w:rPr>
              <w:t xml:space="preserve">№ </w:t>
            </w:r>
            <w:proofErr w:type="spellStart"/>
            <w:r w:rsidRPr="00DA443B">
              <w:rPr>
                <w:sz w:val="14"/>
                <w:szCs w:val="16"/>
              </w:rPr>
              <w:t>рецеп</w:t>
            </w:r>
            <w:proofErr w:type="gramStart"/>
            <w:r w:rsidRPr="00DA443B">
              <w:rPr>
                <w:sz w:val="14"/>
                <w:szCs w:val="16"/>
              </w:rPr>
              <w:t>.п</w:t>
            </w:r>
            <w:proofErr w:type="gramEnd"/>
            <w:r w:rsidRPr="00DA443B">
              <w:rPr>
                <w:sz w:val="14"/>
                <w:szCs w:val="16"/>
              </w:rPr>
              <w:t>о</w:t>
            </w:r>
            <w:proofErr w:type="spellEnd"/>
            <w:r w:rsidRPr="00DA443B">
              <w:rPr>
                <w:sz w:val="14"/>
                <w:szCs w:val="16"/>
              </w:rPr>
              <w:t xml:space="preserve"> </w:t>
            </w:r>
            <w:proofErr w:type="spellStart"/>
            <w:r w:rsidRPr="00DA443B">
              <w:rPr>
                <w:sz w:val="14"/>
                <w:szCs w:val="16"/>
              </w:rPr>
              <w:t>сб</w:t>
            </w:r>
            <w:proofErr w:type="spellEnd"/>
            <w:r w:rsidRPr="00DA443B">
              <w:rPr>
                <w:sz w:val="14"/>
                <w:szCs w:val="16"/>
              </w:rPr>
              <w:t xml:space="preserve"> 1996г</w:t>
            </w:r>
          </w:p>
        </w:tc>
      </w:tr>
      <w:tr w:rsidR="00CA0A54" w:rsidRPr="00A8795D" w:rsidTr="00CA0A54">
        <w:trPr>
          <w:gridAfter w:val="2"/>
          <w:wAfter w:w="1087" w:type="dxa"/>
          <w:trHeight w:val="13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Свекла (</w:t>
            </w:r>
            <w:proofErr w:type="spell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отв</w:t>
            </w:r>
            <w:proofErr w:type="gram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.н</w:t>
            </w:r>
            <w:proofErr w:type="gram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еочищ.до</w:t>
            </w:r>
            <w:proofErr w:type="spell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</w:p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51,20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           76,8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3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или (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отв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proofErr w:type="spellStart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неочещ</w:t>
            </w:r>
            <w:proofErr w:type="spellEnd"/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. с 1.01.)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            81,6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A8795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CA0A54">
            <w:pPr>
              <w:jc w:val="center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CA0A54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A0A54" w:rsidRPr="00A8795D" w:rsidTr="00816C1B">
        <w:trPr>
          <w:gridAfter w:val="2"/>
          <w:wAfter w:w="1087" w:type="dxa"/>
          <w:trHeight w:val="34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ТК№67№ по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по 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№34 Пермь 2001г</w:t>
            </w: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Свекл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а(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(отв.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неочищ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масса отварной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очищ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.с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sz w:val="14"/>
                <w:szCs w:val="20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A0A54" w:rsidRPr="00A8795D" w:rsidTr="00CA0A54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sz w:val="14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54" w:rsidRPr="00DA443B" w:rsidRDefault="00CA0A5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A54" w:rsidRPr="00DA443B" w:rsidRDefault="00CA0A5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816C1B">
        <w:trPr>
          <w:gridAfter w:val="2"/>
          <w:wAfter w:w="1087" w:type="dxa"/>
          <w:trHeight w:val="26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масло сливочное или </w:t>
            </w: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lastRenderedPageBreak/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816C1B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 xml:space="preserve">ТК №107 №по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рец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.</w:t>
            </w:r>
          </w:p>
          <w:p w:rsidR="00816C1B" w:rsidRPr="00DA443B" w:rsidRDefault="00816C1B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 xml:space="preserve">по 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сб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 xml:space="preserve"> №289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сб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 xml:space="preserve">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Депи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 xml:space="preserve">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Принт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20"/>
              </w:rPr>
              <w:t xml:space="preserve"> 2011г.</w:t>
            </w: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Хлеб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пшенич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A8795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35534" w:rsidRPr="00A8795D" w:rsidRDefault="00F35534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F35534" w:rsidRPr="00A8795D" w:rsidRDefault="00F35534" w:rsidP="00A8795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ТК№141 №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реуеп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по </w:t>
            </w:r>
            <w:proofErr w:type="spellStart"/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spellEnd"/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№520 (3)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шк.2004г.</w:t>
            </w:r>
          </w:p>
        </w:tc>
      </w:tr>
      <w:tr w:rsidR="00F35534" w:rsidRPr="00A8795D" w:rsidTr="00A8795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ТК№292 №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рецеп</w:t>
            </w:r>
            <w:proofErr w:type="gram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.п</w:t>
            </w:r>
            <w:proofErr w:type="gram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о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 сб.№639),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сб.шк</w:t>
            </w:r>
            <w:proofErr w:type="spellEnd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. 2004г</w:t>
            </w:r>
          </w:p>
        </w:tc>
      </w:tr>
      <w:tr w:rsidR="00F35534" w:rsidRPr="00A8795D" w:rsidTr="00D7468A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6"/>
              </w:rPr>
              <w:t>Хлеб ржаной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30</w:t>
            </w:r>
          </w:p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1,98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ТК по приказу№35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от 01.10.20г.</w:t>
            </w:r>
          </w:p>
        </w:tc>
      </w:tr>
      <w:tr w:rsidR="00F35534" w:rsidRPr="00A8795D" w:rsidTr="00A8795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56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14,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954372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62.7</w:t>
            </w:r>
            <w:r w:rsidR="00F35534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2,36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954372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69</w:t>
            </w:r>
            <w:r w:rsidR="00F35534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5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18,20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18,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954372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17,79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7</w:t>
            </w:r>
            <w:r w:rsidR="00C37CBD"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15,85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954372">
        <w:trPr>
          <w:gridAfter w:val="2"/>
          <w:wAfter w:w="1087" w:type="dxa"/>
          <w:trHeight w:val="41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ТК№278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A443B">
              <w:rPr>
                <w:rFonts w:ascii="Times New Roman" w:hAnsi="Times New Roman" w:cs="Times New Roman"/>
                <w:sz w:val="14"/>
                <w:szCs w:val="16"/>
              </w:rPr>
              <w:t xml:space="preserve">№645-1996 2 </w:t>
            </w:r>
            <w:proofErr w:type="spellStart"/>
            <w:r w:rsidRPr="00DA443B">
              <w:rPr>
                <w:rFonts w:ascii="Times New Roman" w:hAnsi="Times New Roman" w:cs="Times New Roman"/>
                <w:sz w:val="14"/>
                <w:szCs w:val="16"/>
              </w:rPr>
              <w:t>варин</w:t>
            </w:r>
            <w:proofErr w:type="spellEnd"/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ТК по приказу</w:t>
            </w:r>
          </w:p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sz w:val="14"/>
                <w:szCs w:val="20"/>
              </w:rPr>
              <w:t>№35 от 01.1020г.</w:t>
            </w:r>
          </w:p>
        </w:tc>
      </w:tr>
      <w:tr w:rsidR="00F35534" w:rsidRPr="00A8795D" w:rsidTr="00D7468A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D7468A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Плюшка </w:t>
            </w: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  <w:u w:val="single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sz w:val="14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35534" w:rsidRPr="00A8795D" w:rsidTr="00CA0A54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35534" w:rsidRPr="00A8795D" w:rsidTr="00A8795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12</w:t>
            </w:r>
            <w:r w:rsidR="00B168F8">
              <w:rPr>
                <w:rFonts w:ascii="Times New Roman" w:hAnsi="Times New Roman" w:cs="Times New Roman"/>
                <w:b/>
                <w:sz w:val="14"/>
              </w:rPr>
              <w:t>4</w:t>
            </w:r>
            <w:r w:rsidR="00954372" w:rsidRPr="00DA443B">
              <w:rPr>
                <w:rFonts w:ascii="Times New Roman" w:hAnsi="Times New Roman" w:cs="Times New Roman"/>
                <w:b/>
                <w:sz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1072,5</w:t>
            </w:r>
            <w:r w:rsidR="00F35534" w:rsidRPr="00DA443B">
              <w:rPr>
                <w:rFonts w:ascii="Times New Roman" w:hAnsi="Times New Roman" w:cs="Times New Roman"/>
                <w:b/>
                <w:sz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32,84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30,60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169,13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73,57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B168F8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</w:rPr>
              <w:t>162</w:t>
            </w:r>
            <w:r w:rsidR="00C37CBD" w:rsidRPr="00DA443B">
              <w:rPr>
                <w:rFonts w:ascii="Times New Roman" w:hAnsi="Times New Roman" w:cs="Times New Roman"/>
                <w:b/>
                <w:sz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13</w:t>
            </w:r>
            <w:r w:rsidR="00C37CBD" w:rsidRPr="00DA443B">
              <w:rPr>
                <w:rFonts w:ascii="Times New Roman" w:hAnsi="Times New Roman" w:cs="Times New Roman"/>
                <w:b/>
                <w:sz w:val="14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40,78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36,69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207</w:t>
            </w:r>
            <w:r w:rsidR="00F35534" w:rsidRPr="00DA443B">
              <w:rPr>
                <w:rFonts w:ascii="Times New Roman" w:hAnsi="Times New Roman" w:cs="Times New Roman"/>
                <w:b/>
                <w:sz w:val="14"/>
              </w:rPr>
              <w:t>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34" w:rsidRPr="00DA443B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4"/>
              </w:rPr>
            </w:pPr>
            <w:r w:rsidRPr="00DA443B">
              <w:rPr>
                <w:rFonts w:ascii="Times New Roman" w:hAnsi="Times New Roman" w:cs="Times New Roman"/>
                <w:b/>
                <w:sz w:val="14"/>
              </w:rPr>
              <w:t>77,46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534" w:rsidRPr="00DA443B" w:rsidRDefault="00F35534" w:rsidP="00A8795D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:rsidR="001206A1" w:rsidRDefault="00A8795D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  <w:r w:rsidRPr="00A8795D">
        <w:rPr>
          <w:rFonts w:eastAsiaTheme="minorEastAsia"/>
          <w:lang w:eastAsia="ru-RU"/>
        </w:rPr>
        <w:t xml:space="preserve">                                                                                                                    </w:t>
      </w:r>
    </w:p>
    <w:p w:rsidR="00DA443B" w:rsidRDefault="001206A1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</w:t>
      </w:r>
    </w:p>
    <w:p w:rsidR="00DA443B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                                                                               </w:t>
      </w:r>
      <w:r w:rsidR="001206A1">
        <w:rPr>
          <w:rFonts w:eastAsiaTheme="minorEastAsia"/>
          <w:lang w:eastAsia="ru-RU"/>
        </w:rPr>
        <w:t xml:space="preserve">        </w:t>
      </w:r>
      <w:r w:rsidR="00A8795D" w:rsidRPr="00A8795D">
        <w:rPr>
          <w:rFonts w:eastAsiaTheme="minorEastAsia"/>
          <w:lang w:eastAsia="ru-RU"/>
        </w:rPr>
        <w:t xml:space="preserve">  </w:t>
      </w:r>
    </w:p>
    <w:p w:rsidR="00A8795D" w:rsidRPr="00A8795D" w:rsidRDefault="00DA443B" w:rsidP="00A8795D">
      <w:pPr>
        <w:tabs>
          <w:tab w:val="left" w:pos="4638"/>
          <w:tab w:val="left" w:pos="5207"/>
          <w:tab w:val="center" w:pos="7643"/>
        </w:tabs>
        <w:spacing w:before="100" w:beforeAutospacing="1" w:after="100" w:afterAutospacing="1"/>
        <w:ind w:left="0" w:firstLine="0"/>
        <w:contextualSpacing/>
        <w:jc w:val="lef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                               </w:t>
      </w:r>
      <w:r w:rsidR="00A8795D" w:rsidRPr="00A8795D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Меню приготавливаемых блюд</w:t>
      </w:r>
    </w:p>
    <w:p w:rsidR="00A8795D" w:rsidRPr="00A8795D" w:rsidRDefault="00A8795D" w:rsidP="00A8795D">
      <w:pPr>
        <w:tabs>
          <w:tab w:val="left" w:pos="13379"/>
        </w:tabs>
        <w:spacing w:before="100" w:beforeAutospacing="1" w:after="100" w:afterAutospacing="1"/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95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87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8день</w:t>
      </w:r>
    </w:p>
    <w:tbl>
      <w:tblPr>
        <w:tblStyle w:val="a7"/>
        <w:tblW w:w="16161" w:type="dxa"/>
        <w:tblInd w:w="-459" w:type="dxa"/>
        <w:tblLayout w:type="fixed"/>
        <w:tblLook w:val="04A0"/>
      </w:tblPr>
      <w:tblGrid>
        <w:gridCol w:w="2834"/>
        <w:gridCol w:w="1136"/>
        <w:gridCol w:w="850"/>
        <w:gridCol w:w="851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795D" w:rsidRPr="00A8795D" w:rsidTr="00A8795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Завтрак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795D" w:rsidRPr="00A8795D" w:rsidTr="00A8795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288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795D" w:rsidRPr="00A8795D" w:rsidTr="00A8795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795D" w:rsidRPr="00A8795D" w:rsidTr="00A8795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Фрукты свежие </w:t>
            </w:r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>или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Напиток (или нектар, </w:t>
            </w:r>
            <w:r w:rsidR="0038506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или сок)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дошкольног</w:t>
            </w:r>
            <w:r w:rsidR="0038506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о и школьного возраста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8506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38506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8506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816C1B" w:rsidRPr="00A8795D" w:rsidTr="00A8795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Default="00816C1B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Помидоры свежие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6C1B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1B" w:rsidRPr="00A8795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6C1B" w:rsidRPr="00A8795D" w:rsidRDefault="00816C1B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ТК№248-04</w:t>
            </w:r>
          </w:p>
        </w:tc>
      </w:tr>
      <w:tr w:rsidR="00A8795D" w:rsidRPr="00A8795D" w:rsidTr="00A8795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Помидоры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C37CB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 w:rsidR="00A8795D"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816C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C37CBD" w:rsidRDefault="00816C1B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 w:rsidR="00A8795D"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816C1B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795D" w:rsidRPr="00A8795D" w:rsidTr="00A8795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795D" w:rsidRPr="00A8795D" w:rsidTr="00A8795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Горошек зеленый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. По </w:t>
            </w:r>
            <w:proofErr w:type="spell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сб.№</w:t>
            </w:r>
            <w:proofErr w:type="spellEnd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 xml:space="preserve"> 2004г.</w:t>
            </w:r>
          </w:p>
        </w:tc>
      </w:tr>
      <w:tr w:rsidR="00A8795D" w:rsidRPr="00A8795D" w:rsidTr="00A8795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112 (110/2)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153 (150/3</w:t>
            </w: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Чай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ТТК №12</w:t>
            </w: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6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73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</w:t>
            </w:r>
          </w:p>
        </w:tc>
        <w:tc>
          <w:tcPr>
            <w:tcW w:w="850" w:type="dxa"/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</w:tcPr>
          <w:p w:rsidR="00A8795D" w:rsidRPr="00A8795D" w:rsidRDefault="00A8795D" w:rsidP="002D1BA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7C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</w:t>
            </w:r>
          </w:p>
          <w:p w:rsidR="00A8795D" w:rsidRPr="00C37CB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992" w:type="dxa"/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134" w:type="dxa"/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95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A8795D" w:rsidRPr="00A8795D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462</w:t>
            </w:r>
          </w:p>
        </w:tc>
        <w:tc>
          <w:tcPr>
            <w:tcW w:w="850" w:type="dxa"/>
          </w:tcPr>
          <w:p w:rsidR="00A8795D" w:rsidRPr="00A8795D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344,40</w:t>
            </w:r>
          </w:p>
        </w:tc>
        <w:tc>
          <w:tcPr>
            <w:tcW w:w="851" w:type="dxa"/>
          </w:tcPr>
          <w:p w:rsidR="00A8795D" w:rsidRPr="00A8795D" w:rsidRDefault="00C37CB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16,78</w:t>
            </w:r>
          </w:p>
        </w:tc>
        <w:tc>
          <w:tcPr>
            <w:tcW w:w="851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14,9</w:t>
            </w:r>
          </w:p>
        </w:tc>
        <w:tc>
          <w:tcPr>
            <w:tcW w:w="850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  <w:r w:rsidR="00A8795D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,13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3520E">
              <w:rPr>
                <w:rFonts w:ascii="Times New Roman" w:hAnsi="Times New Roman" w:cs="Times New Roman"/>
                <w:b/>
                <w:sz w:val="18"/>
                <w:szCs w:val="18"/>
              </w:rPr>
              <w:t>7,85</w:t>
            </w:r>
          </w:p>
        </w:tc>
        <w:tc>
          <w:tcPr>
            <w:tcW w:w="1134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603</w:t>
            </w:r>
          </w:p>
        </w:tc>
        <w:tc>
          <w:tcPr>
            <w:tcW w:w="992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450,8</w:t>
            </w:r>
          </w:p>
        </w:tc>
        <w:tc>
          <w:tcPr>
            <w:tcW w:w="1134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22,58</w:t>
            </w:r>
          </w:p>
        </w:tc>
        <w:tc>
          <w:tcPr>
            <w:tcW w:w="993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20,48</w:t>
            </w:r>
          </w:p>
        </w:tc>
        <w:tc>
          <w:tcPr>
            <w:tcW w:w="992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46,2</w:t>
            </w:r>
            <w:r w:rsidR="00A8795D"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21,09</w:t>
            </w: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ТК№282 №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8795D" w:rsidRPr="00C37CBD" w:rsidRDefault="00C37CBD" w:rsidP="00C37CBD">
            <w:pPr>
              <w:rPr>
                <w:sz w:val="20"/>
                <w:szCs w:val="20"/>
              </w:rPr>
            </w:pPr>
            <w:r>
              <w:t xml:space="preserve">           150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795D" w:rsidRPr="00C37CBD" w:rsidRDefault="00C37CBD" w:rsidP="00C37CBD">
            <w:pPr>
              <w:rPr>
                <w:sz w:val="20"/>
                <w:szCs w:val="20"/>
              </w:rPr>
            </w:pPr>
            <w:r>
              <w:t xml:space="preserve">         200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190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795D" w:rsidRPr="00A8795D" w:rsidTr="00A8795D">
        <w:trPr>
          <w:trHeight w:val="129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185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3,1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2,82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192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3,1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2,83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9,1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5D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6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  <w:r w:rsidR="00A8795D" w:rsidRPr="00A8795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8</w:t>
            </w:r>
            <w:r w:rsidR="0043520E">
              <w:rPr>
                <w:rFonts w:ascii="Times New Roman" w:hAnsi="Times New Roman" w:cs="Times New Roman"/>
                <w:b/>
              </w:rPr>
              <w:t>46,25</w:t>
            </w:r>
          </w:p>
        </w:tc>
        <w:tc>
          <w:tcPr>
            <w:tcW w:w="851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29,48</w:t>
            </w:r>
          </w:p>
        </w:tc>
        <w:tc>
          <w:tcPr>
            <w:tcW w:w="851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23,47</w:t>
            </w:r>
          </w:p>
        </w:tc>
        <w:tc>
          <w:tcPr>
            <w:tcW w:w="850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  <w:r w:rsidR="00A8795D" w:rsidRPr="00A8795D">
              <w:rPr>
                <w:rFonts w:ascii="Times New Roman" w:hAnsi="Times New Roman" w:cs="Times New Roman"/>
                <w:b/>
              </w:rPr>
              <w:t>,78</w:t>
            </w:r>
          </w:p>
        </w:tc>
        <w:tc>
          <w:tcPr>
            <w:tcW w:w="1134" w:type="dxa"/>
          </w:tcPr>
          <w:p w:rsidR="00A8795D" w:rsidRP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78,6</w:t>
            </w:r>
            <w:r w:rsidR="00A8795D" w:rsidRPr="00A879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A8795D" w:rsidRDefault="0043520E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1493</w:t>
            </w:r>
          </w:p>
          <w:p w:rsidR="0043520E" w:rsidRPr="00A8795D" w:rsidRDefault="0043520E" w:rsidP="004352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686F62">
              <w:rPr>
                <w:rFonts w:ascii="Times New Roman" w:hAnsi="Times New Roman" w:cs="Times New Roman"/>
                <w:b/>
              </w:rPr>
              <w:t>47,0</w:t>
            </w:r>
          </w:p>
        </w:tc>
        <w:tc>
          <w:tcPr>
            <w:tcW w:w="1134" w:type="dxa"/>
          </w:tcPr>
          <w:p w:rsidR="00A8795D" w:rsidRPr="00A8795D" w:rsidRDefault="00686F6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</w:t>
            </w:r>
            <w:r w:rsidR="00A8795D" w:rsidRPr="00A8795D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:rsidR="00A8795D" w:rsidRPr="00A8795D" w:rsidRDefault="00686F6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31,31</w:t>
            </w:r>
          </w:p>
        </w:tc>
        <w:tc>
          <w:tcPr>
            <w:tcW w:w="992" w:type="dxa"/>
          </w:tcPr>
          <w:p w:rsidR="00A8795D" w:rsidRPr="00A8795D" w:rsidRDefault="00686F6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125,5</w:t>
            </w:r>
            <w:r w:rsidR="00A8795D" w:rsidRPr="00A8795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A8795D" w:rsidRPr="00A8795D" w:rsidRDefault="00686F6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82,13</w:t>
            </w:r>
          </w:p>
        </w:tc>
        <w:tc>
          <w:tcPr>
            <w:tcW w:w="156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DA443B" w:rsidRDefault="00DA443B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DA443B" w:rsidRPr="00A8795D" w:rsidRDefault="00DA443B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after="200" w:line="276" w:lineRule="auto"/>
        <w:ind w:left="0" w:firstLine="0"/>
        <w:jc w:val="left"/>
        <w:rPr>
          <w:rFonts w:eastAsiaTheme="minorEastAsia"/>
          <w:lang w:eastAsia="ru-RU"/>
        </w:rPr>
      </w:pPr>
    </w:p>
    <w:p w:rsidR="00A8795D" w:rsidRPr="00A8795D" w:rsidRDefault="00A8795D" w:rsidP="00A8795D">
      <w:pPr>
        <w:spacing w:before="100" w:beforeAutospacing="1" w:after="100" w:afterAutospacing="1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8795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Меню приготавливаемых блюд                                              </w:t>
      </w:r>
      <w:r w:rsidRPr="00A87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9день</w:t>
      </w:r>
      <w:r w:rsidRPr="00A879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</w:p>
    <w:tbl>
      <w:tblPr>
        <w:tblStyle w:val="a7"/>
        <w:tblW w:w="16302" w:type="dxa"/>
        <w:tblInd w:w="-601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A8795D" w:rsidRPr="00A8795D" w:rsidTr="00A8795D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A8795D" w:rsidRPr="00A8795D" w:rsidTr="00A8795D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A8795D" w:rsidRPr="00A8795D" w:rsidTr="00A8795D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35581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>или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5B2FF3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Напиток (или нектар, </w:t>
            </w:r>
            <w:r w:rsidR="00D35581">
              <w:rPr>
                <w:rFonts w:ascii="Times New Roman" w:hAnsi="Times New Roman" w:cs="Times New Roman"/>
                <w:b/>
                <w:sz w:val="16"/>
                <w:szCs w:val="18"/>
              </w:rPr>
              <w:t>или сок)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</w:t>
            </w:r>
            <w:r w:rsidR="00D35581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ьного и школьного возраста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D3558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D35581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№сб.1996г.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A8795D" w:rsidRPr="00A8795D" w:rsidTr="00A8795D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A8795D" w:rsidRPr="00A8795D" w:rsidTr="00A8795D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 (100/3,3)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 2004г</w:t>
            </w:r>
          </w:p>
        </w:tc>
      </w:tr>
      <w:tr w:rsidR="00A8795D" w:rsidRPr="00A8795D" w:rsidTr="00A8795D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A8795D" w:rsidRPr="00A8795D" w:rsidTr="00A8795D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42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438,8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21,89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8,97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65,71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563,8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29,09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12,39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82,11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285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ТК№282 №</w:t>
            </w:r>
            <w:proofErr w:type="spellStart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 w:rsidRPr="00A879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998,18</w:t>
            </w: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36,05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20,1</w:t>
            </w: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134,56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1455</w:t>
            </w:r>
          </w:p>
        </w:tc>
        <w:tc>
          <w:tcPr>
            <w:tcW w:w="1134" w:type="dxa"/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1190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,65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44,03</w:t>
            </w: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26,19</w:t>
            </w:r>
          </w:p>
        </w:tc>
        <w:tc>
          <w:tcPr>
            <w:tcW w:w="850" w:type="dxa"/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165,0</w:t>
            </w:r>
            <w:r w:rsidR="00A8795D" w:rsidRPr="00A8795D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795D"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A8795D" w:rsidRPr="00A8795D" w:rsidTr="00A8795D">
        <w:trPr>
          <w:trHeight w:val="320"/>
        </w:trPr>
        <w:tc>
          <w:tcPr>
            <w:tcW w:w="3120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8795D" w:rsidRDefault="00A8795D" w:rsidP="00A8795D">
      <w:pPr>
        <w:tabs>
          <w:tab w:val="left" w:pos="5609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A8795D" w:rsidRPr="00A8795D" w:rsidRDefault="00A8795D" w:rsidP="00A8795D">
      <w:pPr>
        <w:tabs>
          <w:tab w:val="left" w:pos="5609"/>
          <w:tab w:val="center" w:pos="7415"/>
        </w:tabs>
        <w:spacing w:after="200" w:line="276" w:lineRule="auto"/>
        <w:ind w:left="0" w:firstLine="0"/>
        <w:jc w:val="lef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 xml:space="preserve">                                                                     Меню приготавливаемых блюд                           </w:t>
      </w: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      </w:t>
      </w:r>
      <w:r w:rsidRPr="00A8795D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     </w:t>
      </w:r>
      <w:r w:rsidRPr="00A8795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10день</w:t>
      </w:r>
    </w:p>
    <w:tbl>
      <w:tblPr>
        <w:tblStyle w:val="a7"/>
        <w:tblW w:w="16160" w:type="dxa"/>
        <w:tblInd w:w="-601" w:type="dxa"/>
        <w:tblLayout w:type="fixed"/>
        <w:tblLook w:val="04A0"/>
      </w:tblPr>
      <w:tblGrid>
        <w:gridCol w:w="2834"/>
        <w:gridCol w:w="1133"/>
        <w:gridCol w:w="976"/>
        <w:gridCol w:w="14"/>
        <w:gridCol w:w="837"/>
        <w:gridCol w:w="14"/>
        <w:gridCol w:w="992"/>
        <w:gridCol w:w="839"/>
        <w:gridCol w:w="12"/>
        <w:gridCol w:w="850"/>
        <w:gridCol w:w="1125"/>
        <w:gridCol w:w="9"/>
        <w:gridCol w:w="984"/>
        <w:gridCol w:w="8"/>
        <w:gridCol w:w="986"/>
        <w:gridCol w:w="7"/>
        <w:gridCol w:w="986"/>
        <w:gridCol w:w="6"/>
        <w:gridCol w:w="992"/>
        <w:gridCol w:w="995"/>
        <w:gridCol w:w="1561"/>
      </w:tblGrid>
      <w:tr w:rsidR="00A8795D" w:rsidRPr="00A8795D" w:rsidTr="00A8795D">
        <w:trPr>
          <w:trHeight w:val="268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801" w:type="dxa"/>
            <w:gridSpan w:val="11"/>
            <w:vMerge w:val="restart"/>
            <w:tcBorders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5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5D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1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31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Вит</w:t>
            </w:r>
            <w:proofErr w:type="gramStart"/>
            <w:r w:rsidRPr="00A8795D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  <w:r w:rsidRPr="00A8795D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795D" w:rsidRPr="00A8795D" w:rsidTr="00A8795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№77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795D" w:rsidRPr="00A8795D" w:rsidTr="00A8795D">
        <w:trPr>
          <w:trHeight w:val="195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795D" w:rsidRPr="00A8795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A8795D" w:rsidRPr="00A8795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2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795D" w:rsidRPr="00A8795D" w:rsidRDefault="005155C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17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ТК№286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795D" w:rsidRPr="00A8795D" w:rsidTr="00A8795D">
        <w:trPr>
          <w:trHeight w:val="184"/>
        </w:trPr>
        <w:tc>
          <w:tcPr>
            <w:tcW w:w="2834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795D" w:rsidRPr="00A8795D" w:rsidTr="00A8795D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A8795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037C1" w:rsidRPr="001037C1" w:rsidRDefault="00D35581" w:rsidP="00A8795D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</w:t>
            </w:r>
            <w:r w:rsidR="00A8795D" w:rsidRPr="00A8795D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>или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1037C1" w:rsidRPr="00A8795D" w:rsidTr="00A8795D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5B2FF3" w:rsidP="005B2FF3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Напиток (или нектар,</w:t>
            </w:r>
            <w:r w:rsidR="00D35581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или сок) </w:t>
            </w:r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для детей до </w:t>
            </w:r>
            <w:proofErr w:type="gramStart"/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>школьного</w:t>
            </w:r>
            <w:proofErr w:type="gramEnd"/>
            <w:r w:rsidR="001037C1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 школьного возраста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987F75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7C1" w:rsidRPr="00A8795D" w:rsidRDefault="00D3558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D3558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C1" w:rsidRPr="00A8795D" w:rsidRDefault="001037C1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="00D35581">
              <w:rPr>
                <w:rFonts w:ascii="Times New Roman" w:hAnsi="Times New Roman" w:cs="Times New Roman"/>
                <w:b/>
                <w:sz w:val="20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7C1" w:rsidRDefault="001037C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Ткпо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приказу №35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  <w:proofErr w:type="gramEnd"/>
          </w:p>
          <w:p w:rsidR="001037C1" w:rsidRPr="00A8795D" w:rsidRDefault="001037C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01.10.20г.</w:t>
            </w:r>
          </w:p>
        </w:tc>
      </w:tr>
      <w:tr w:rsidR="00A8795D" w:rsidRPr="00A8795D" w:rsidTr="00A8795D">
        <w:trPr>
          <w:trHeight w:val="2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879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ind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95D" w:rsidRPr="00A8795D" w:rsidTr="00A8795D">
        <w:trPr>
          <w:trHeight w:val="2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4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Суп    картофельный   с лапшой  домашней    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9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0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8795D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5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масло сливочное или </w:t>
            </w: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0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3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13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2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2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ТК 175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(150/4)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ТТК № 8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 w:rsidRPr="00A8795D"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Напиток лимонный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A8795D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2BE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E942BE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BE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BE" w:rsidRPr="00A8795D" w:rsidRDefault="00E942BE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,02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942BE">
              <w:rPr>
                <w:rFonts w:ascii="Times New Roman" w:hAnsi="Times New Roman" w:cs="Times New Roman"/>
                <w:sz w:val="16"/>
                <w:szCs w:val="16"/>
              </w:rPr>
              <w:t>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2,33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2D1BA6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A8795D" w:rsidRPr="00A879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  <w:r w:rsidR="002D1BA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A8795D" w:rsidRPr="00A8795D" w:rsidTr="00A8795D">
        <w:trPr>
          <w:trHeight w:val="22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942BE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502,8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20,89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16,8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65,21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6,09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720,5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29,19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87,51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8,09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</w:rPr>
            </w:pPr>
          </w:p>
        </w:tc>
      </w:tr>
      <w:tr w:rsidR="00A8795D" w:rsidRPr="00A8795D" w:rsidTr="00A8795D">
        <w:trPr>
          <w:trHeight w:val="3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3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252,8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95D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 w:rsidRPr="00A879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795D" w:rsidRPr="00A8795D" w:rsidTr="00A8795D">
        <w:trPr>
          <w:trHeight w:val="30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Чай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95D" w:rsidRPr="00A8795D" w:rsidRDefault="00D35581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A8795D" w:rsidRPr="00D35581" w:rsidRDefault="00A8795D" w:rsidP="00A879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795D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D35581">
              <w:rPr>
                <w:rFonts w:ascii="Times New Roman" w:hAnsi="Times New Roman" w:cs="Times New Roman"/>
                <w:sz w:val="14"/>
                <w:szCs w:val="14"/>
              </w:rPr>
              <w:t>ТК№12</w:t>
            </w:r>
          </w:p>
        </w:tc>
      </w:tr>
      <w:tr w:rsidR="00A8795D" w:rsidRPr="00A8795D" w:rsidTr="00A8795D">
        <w:trPr>
          <w:trHeight w:val="30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95D" w:rsidRPr="00A8795D" w:rsidTr="00A8795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87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95D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9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95D" w:rsidRPr="00A8795D" w:rsidTr="00A8795D">
        <w:trPr>
          <w:trHeight w:val="36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5D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</w:t>
            </w:r>
            <w:r w:rsidR="000D2802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1088</w:t>
            </w:r>
            <w:r w:rsidR="00A8795D" w:rsidRPr="00A8795D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37,3</w:t>
            </w:r>
            <w:r w:rsidR="00A8795D" w:rsidRPr="00A8795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</w:t>
            </w:r>
            <w:r w:rsidR="00A8795D" w:rsidRPr="00A8795D">
              <w:rPr>
                <w:rFonts w:ascii="Times New Roman" w:hAnsi="Times New Roman" w:cs="Times New Roman"/>
                <w:b/>
              </w:rPr>
              <w:t>,43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66,</w:t>
            </w:r>
            <w:r w:rsidR="000D2802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1519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0D2802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A8795D" w:rsidRPr="00A8795D">
              <w:rPr>
                <w:rFonts w:ascii="Times New Roman" w:hAnsi="Times New Roman" w:cs="Times New Roman"/>
                <w:b/>
              </w:rPr>
              <w:t>39,95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46,63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43,89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A8795D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795D">
              <w:rPr>
                <w:rFonts w:ascii="Times New Roman" w:hAnsi="Times New Roman" w:cs="Times New Roman"/>
                <w:b/>
              </w:rPr>
              <w:t>191,28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D" w:rsidRPr="00A8795D" w:rsidRDefault="00E23FDA" w:rsidP="00A8795D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A8795D" w:rsidRPr="00A8795D"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95D" w:rsidRPr="00A8795D" w:rsidRDefault="00A8795D" w:rsidP="00A8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795D" w:rsidRDefault="00A8795D"/>
    <w:sectPr w:rsidR="00A8795D" w:rsidSect="001206A1">
      <w:pgSz w:w="16838" w:h="11906" w:orient="landscape" w:code="9"/>
      <w:pgMar w:top="284" w:right="1134" w:bottom="284" w:left="1134" w:header="709" w:footer="709" w:gutter="0"/>
      <w:paperSrc w:first="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8795D"/>
    <w:rsid w:val="00037107"/>
    <w:rsid w:val="00095C4A"/>
    <w:rsid w:val="000A22A8"/>
    <w:rsid w:val="000A3D51"/>
    <w:rsid w:val="000D2802"/>
    <w:rsid w:val="000F4B52"/>
    <w:rsid w:val="001037C1"/>
    <w:rsid w:val="001042C7"/>
    <w:rsid w:val="001206A1"/>
    <w:rsid w:val="00161C5E"/>
    <w:rsid w:val="001B7252"/>
    <w:rsid w:val="002360D7"/>
    <w:rsid w:val="0025427D"/>
    <w:rsid w:val="00297E02"/>
    <w:rsid w:val="002B12BC"/>
    <w:rsid w:val="002D1BA6"/>
    <w:rsid w:val="002F072D"/>
    <w:rsid w:val="0034722B"/>
    <w:rsid w:val="0038506D"/>
    <w:rsid w:val="003A7573"/>
    <w:rsid w:val="003C1518"/>
    <w:rsid w:val="003E73D8"/>
    <w:rsid w:val="0043520E"/>
    <w:rsid w:val="004650C2"/>
    <w:rsid w:val="0048153C"/>
    <w:rsid w:val="004D1DEB"/>
    <w:rsid w:val="005155C6"/>
    <w:rsid w:val="00521A0A"/>
    <w:rsid w:val="005607E5"/>
    <w:rsid w:val="005B2FF3"/>
    <w:rsid w:val="005D75A1"/>
    <w:rsid w:val="006467CD"/>
    <w:rsid w:val="00686F62"/>
    <w:rsid w:val="006959C6"/>
    <w:rsid w:val="006B6690"/>
    <w:rsid w:val="006B745B"/>
    <w:rsid w:val="006F3205"/>
    <w:rsid w:val="007D2F39"/>
    <w:rsid w:val="007E105E"/>
    <w:rsid w:val="007E6B6E"/>
    <w:rsid w:val="007F5A1E"/>
    <w:rsid w:val="0080013B"/>
    <w:rsid w:val="0080271A"/>
    <w:rsid w:val="0081355A"/>
    <w:rsid w:val="00816C1B"/>
    <w:rsid w:val="00885FBD"/>
    <w:rsid w:val="008A73C7"/>
    <w:rsid w:val="008C1C35"/>
    <w:rsid w:val="008C4B80"/>
    <w:rsid w:val="008F0940"/>
    <w:rsid w:val="008F3FD4"/>
    <w:rsid w:val="0090161D"/>
    <w:rsid w:val="0093350C"/>
    <w:rsid w:val="00954372"/>
    <w:rsid w:val="00987F75"/>
    <w:rsid w:val="009D18D7"/>
    <w:rsid w:val="00A166AF"/>
    <w:rsid w:val="00A3474A"/>
    <w:rsid w:val="00A8795D"/>
    <w:rsid w:val="00AD02E0"/>
    <w:rsid w:val="00AF26D1"/>
    <w:rsid w:val="00B1425E"/>
    <w:rsid w:val="00B168F8"/>
    <w:rsid w:val="00B32A27"/>
    <w:rsid w:val="00B56933"/>
    <w:rsid w:val="00B7730D"/>
    <w:rsid w:val="00B82450"/>
    <w:rsid w:val="00BB6B8F"/>
    <w:rsid w:val="00C102E4"/>
    <w:rsid w:val="00C37CBD"/>
    <w:rsid w:val="00C809B0"/>
    <w:rsid w:val="00CA0A54"/>
    <w:rsid w:val="00CA37D9"/>
    <w:rsid w:val="00CB283B"/>
    <w:rsid w:val="00CC1F51"/>
    <w:rsid w:val="00CF42B7"/>
    <w:rsid w:val="00D35581"/>
    <w:rsid w:val="00D7468A"/>
    <w:rsid w:val="00DA443B"/>
    <w:rsid w:val="00DB5E3E"/>
    <w:rsid w:val="00DF5225"/>
    <w:rsid w:val="00E07684"/>
    <w:rsid w:val="00E23FDA"/>
    <w:rsid w:val="00E50888"/>
    <w:rsid w:val="00E90AF0"/>
    <w:rsid w:val="00E942BE"/>
    <w:rsid w:val="00ED3132"/>
    <w:rsid w:val="00EE77C6"/>
    <w:rsid w:val="00F04892"/>
    <w:rsid w:val="00F35534"/>
    <w:rsid w:val="00F82852"/>
    <w:rsid w:val="00FD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AF"/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879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95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8795D"/>
  </w:style>
  <w:style w:type="table" w:styleId="a7">
    <w:name w:val="Table Grid"/>
    <w:basedOn w:val="a1"/>
    <w:uiPriority w:val="59"/>
    <w:rsid w:val="00A8795D"/>
    <w:pPr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795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A8795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8795D"/>
    <w:pPr>
      <w:tabs>
        <w:tab w:val="center" w:pos="4677"/>
        <w:tab w:val="right" w:pos="9355"/>
      </w:tabs>
      <w:ind w:left="0" w:firstLine="0"/>
      <w:jc w:val="left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8795D"/>
  </w:style>
  <w:style w:type="paragraph" w:styleId="aa">
    <w:name w:val="footer"/>
    <w:basedOn w:val="a"/>
    <w:link w:val="ab"/>
    <w:uiPriority w:val="99"/>
    <w:semiHidden/>
    <w:unhideWhenUsed/>
    <w:rsid w:val="00A8795D"/>
    <w:pPr>
      <w:tabs>
        <w:tab w:val="center" w:pos="4677"/>
        <w:tab w:val="right" w:pos="9355"/>
      </w:tabs>
      <w:ind w:left="0" w:firstLine="0"/>
      <w:jc w:val="left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8795D"/>
  </w:style>
  <w:style w:type="paragraph" w:customStyle="1" w:styleId="TableParagraph">
    <w:name w:val="Table Paragraph"/>
    <w:basedOn w:val="a"/>
    <w:uiPriority w:val="1"/>
    <w:qFormat/>
    <w:rsid w:val="00A8795D"/>
    <w:pPr>
      <w:widowControl w:val="0"/>
      <w:autoSpaceDE w:val="0"/>
      <w:autoSpaceDN w:val="0"/>
      <w:ind w:left="110" w:firstLine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2BD8B-D4AC-48A2-95CE-0D3B8F1C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6577</Words>
  <Characters>37493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55</cp:revision>
  <cp:lastPrinted>2026-03-05T04:09:00Z</cp:lastPrinted>
  <dcterms:created xsi:type="dcterms:W3CDTF">2023-12-01T10:03:00Z</dcterms:created>
  <dcterms:modified xsi:type="dcterms:W3CDTF">2026-03-06T10:01:00Z</dcterms:modified>
</cp:coreProperties>
</file>